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314"/>
        <w:tblW w:w="10814" w:type="dxa"/>
        <w:tblLook w:val="04A0" w:firstRow="1" w:lastRow="0" w:firstColumn="1" w:lastColumn="0" w:noHBand="0" w:noVBand="1"/>
      </w:tblPr>
      <w:tblGrid>
        <w:gridCol w:w="5407"/>
        <w:gridCol w:w="5407"/>
      </w:tblGrid>
      <w:tr w:rsidR="00B12635" w14:paraId="14E01177" w14:textId="77777777" w:rsidTr="00B12635">
        <w:trPr>
          <w:trHeight w:val="2352"/>
        </w:trPr>
        <w:tc>
          <w:tcPr>
            <w:tcW w:w="5407" w:type="dxa"/>
          </w:tcPr>
          <w:p w14:paraId="1B2EC28C" w14:textId="4D849684" w:rsidR="00B12635" w:rsidRDefault="00B12635" w:rsidP="00B1263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E67D1B" wp14:editId="1BA70327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78740</wp:posOffset>
                  </wp:positionV>
                  <wp:extent cx="2428875" cy="1362075"/>
                  <wp:effectExtent l="0" t="0" r="9525" b="95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7" w:type="dxa"/>
          </w:tcPr>
          <w:p w14:paraId="15A7481A" w14:textId="77777777" w:rsidR="00B12635" w:rsidRDefault="00B12635" w:rsidP="00B12635"/>
          <w:p w14:paraId="5A7666E1" w14:textId="5F967C79" w:rsidR="00B12635" w:rsidRPr="00B07EDC" w:rsidRDefault="00B12635" w:rsidP="00B12635">
            <w:pPr>
              <w:ind w:left="43"/>
              <w:rPr>
                <w:lang w:val="en-US"/>
              </w:rPr>
            </w:pPr>
            <w:r>
              <w:t xml:space="preserve">  </w:t>
            </w:r>
            <w:r w:rsidRPr="00B07EDC">
              <w:rPr>
                <w:lang w:val="en-US"/>
              </w:rPr>
              <w:t>CLUB BELGE DE BRAQUES ALLEMANDS</w:t>
            </w:r>
          </w:p>
          <w:p w14:paraId="0B55B04A" w14:textId="63944E1D" w:rsidR="00B12635" w:rsidRPr="00B07EDC" w:rsidRDefault="00B12635" w:rsidP="00B12635">
            <w:pPr>
              <w:ind w:left="43"/>
              <w:rPr>
                <w:lang w:val="en-US"/>
              </w:rPr>
            </w:pPr>
            <w:r w:rsidRPr="00B07EDC">
              <w:rPr>
                <w:lang w:val="en-US"/>
              </w:rPr>
              <w:t xml:space="preserve">  Affilié à l'Union Royale St-Hubert</w:t>
            </w:r>
          </w:p>
          <w:p w14:paraId="7158C598" w14:textId="35B042F6" w:rsidR="00B12635" w:rsidRPr="00B07EDC" w:rsidRDefault="00B12635" w:rsidP="00B12635">
            <w:pPr>
              <w:ind w:left="43"/>
              <w:rPr>
                <w:lang w:val="en-US"/>
              </w:rPr>
            </w:pPr>
            <w:r w:rsidRPr="00B07EDC">
              <w:rPr>
                <w:lang w:val="en-US"/>
              </w:rPr>
              <w:t xml:space="preserve">  Afflié à l'Union Cynologique St-Hubert</w:t>
            </w:r>
          </w:p>
          <w:p w14:paraId="75A159B1" w14:textId="77777777" w:rsidR="00B12635" w:rsidRDefault="00B12635" w:rsidP="00B12635">
            <w:pPr>
              <w:ind w:left="151"/>
            </w:pPr>
            <w:r>
              <w:t>N° 574</w:t>
            </w:r>
          </w:p>
          <w:p w14:paraId="220FCF56" w14:textId="77777777" w:rsidR="00B12635" w:rsidRDefault="00B12635" w:rsidP="00B12635"/>
          <w:p w14:paraId="6BEA4182" w14:textId="4D85D381" w:rsidR="00B12635" w:rsidRDefault="00B12635" w:rsidP="00B12635"/>
        </w:tc>
      </w:tr>
    </w:tbl>
    <w:p w14:paraId="4BA2F26D" w14:textId="77777777" w:rsidR="00805EFA" w:rsidRDefault="00805EFA" w:rsidP="00CA30BD"/>
    <w:p w14:paraId="029FC1DB" w14:textId="251CBCB8" w:rsidR="00D5616E" w:rsidRDefault="00CA30BD" w:rsidP="00D5616E">
      <w:r w:rsidRPr="00805EFA">
        <w:rPr>
          <w:b/>
          <w:bCs/>
          <w:sz w:val="32"/>
          <w:szCs w:val="32"/>
        </w:rPr>
        <w:t>SECTION POILU/SECTION DRAHTHAAR</w:t>
      </w:r>
      <w:r w:rsidR="00D5616E">
        <w:rPr>
          <w:b/>
          <w:bCs/>
          <w:sz w:val="32"/>
          <w:szCs w:val="32"/>
        </w:rPr>
        <w:t xml:space="preserve"> :</w:t>
      </w:r>
      <w:r w:rsidR="00D5616E" w:rsidRPr="00D5616E">
        <w:rPr>
          <w:b/>
          <w:bCs/>
          <w:sz w:val="28"/>
          <w:szCs w:val="28"/>
        </w:rPr>
        <w:t xml:space="preserve"> Le concours du </w:t>
      </w:r>
      <w:r w:rsidR="000478D2">
        <w:rPr>
          <w:b/>
          <w:bCs/>
          <w:sz w:val="28"/>
          <w:szCs w:val="28"/>
        </w:rPr>
        <w:t xml:space="preserve">23 juli </w:t>
      </w:r>
      <w:r w:rsidR="00D5616E" w:rsidRPr="00D5616E">
        <w:rPr>
          <w:b/>
          <w:bCs/>
          <w:sz w:val="28"/>
          <w:szCs w:val="28"/>
        </w:rPr>
        <w:t>202</w:t>
      </w:r>
      <w:r w:rsidR="00B07EDC">
        <w:rPr>
          <w:b/>
          <w:bCs/>
          <w:sz w:val="28"/>
          <w:szCs w:val="28"/>
        </w:rPr>
        <w:t>3</w:t>
      </w:r>
      <w:r w:rsidR="00D5616E" w:rsidRPr="00D5616E">
        <w:rPr>
          <w:b/>
          <w:bCs/>
          <w:sz w:val="28"/>
          <w:szCs w:val="28"/>
        </w:rPr>
        <w:t xml:space="preserve"> à Bekkevoort </w:t>
      </w:r>
    </w:p>
    <w:p w14:paraId="01E0F011" w14:textId="29DA1DD0" w:rsidR="00CA30BD" w:rsidRDefault="00CA30BD" w:rsidP="00CA30BD">
      <w:r>
        <w:t>Concours d'épreuves</w:t>
      </w:r>
    </w:p>
    <w:p w14:paraId="18E7590B" w14:textId="46B88B14" w:rsidR="00CA30BD" w:rsidRDefault="00CA30BD" w:rsidP="00CA30BD">
      <w:r>
        <w:t>Secrétariat -,secrétariat : M. Felix Lambert , Rijnrode 68</w:t>
      </w:r>
      <w:r w:rsidR="00B12635">
        <w:t xml:space="preserve">  </w:t>
      </w:r>
      <w:r>
        <w:t>B- 3460 Bekkevoort</w:t>
      </w:r>
    </w:p>
    <w:p w14:paraId="5107D396" w14:textId="6B20FDBB" w:rsidR="00CA30BD" w:rsidRPr="000478D2" w:rsidRDefault="00CA30BD" w:rsidP="00CA30BD">
      <w:pPr>
        <w:rPr>
          <w:lang w:val="en-US"/>
        </w:rPr>
      </w:pPr>
      <w:r w:rsidRPr="000478D2">
        <w:rPr>
          <w:lang w:val="en-US"/>
        </w:rPr>
        <w:t>Fax et Tél. 013/443311 GSM 0477/443492</w:t>
      </w:r>
      <w:r w:rsidR="00805EFA" w:rsidRPr="000478D2">
        <w:rPr>
          <w:lang w:val="en-US"/>
        </w:rPr>
        <w:t xml:space="preserve">  - </w:t>
      </w:r>
      <w:r w:rsidRPr="000478D2">
        <w:rPr>
          <w:lang w:val="en-US"/>
        </w:rPr>
        <w:t>Courriel : lambertfelix@hotmail.com</w:t>
      </w:r>
    </w:p>
    <w:p w14:paraId="09D3EC3A" w14:textId="77777777" w:rsidR="00CA30BD" w:rsidRDefault="00CA30BD" w:rsidP="00CA30BD">
      <w:r>
        <w:t>Réunion à Rijnrode 77 Bekkevoort (Assent) Compagnie de fruits Weckx.</w:t>
      </w:r>
    </w:p>
    <w:p w14:paraId="221A10F7" w14:textId="77777777" w:rsidR="00CA30BD" w:rsidRDefault="00CA30BD" w:rsidP="00CA30BD">
      <w:r>
        <w:t>Départ 9h. STIPTES ! Inscription à partir de 8h.</w:t>
      </w:r>
    </w:p>
    <w:p w14:paraId="5D09876E" w14:textId="77777777" w:rsidR="00CA30BD" w:rsidRDefault="00CA30BD" w:rsidP="00CA30BD">
      <w:r>
        <w:t>75 INSCRIPTIONS AU MAXIMUM.</w:t>
      </w:r>
    </w:p>
    <w:p w14:paraId="1F801429" w14:textId="77777777" w:rsidR="00CA30BD" w:rsidRDefault="00CA30BD" w:rsidP="00CA30BD">
      <w:r>
        <w:t>EN VERSION IMPRIMÉE S'IL VOUS PLAÎT.</w:t>
      </w:r>
    </w:p>
    <w:p w14:paraId="33A99323" w14:textId="77777777" w:rsidR="00805EFA" w:rsidRDefault="00CA30BD" w:rsidP="00CA30BD">
      <w:r>
        <w:t>Nom chien :............................................Sexe :..........</w:t>
      </w:r>
      <w:r w:rsidR="00805EFA">
        <w:t>.....</w:t>
      </w:r>
    </w:p>
    <w:p w14:paraId="16C37D44" w14:textId="77777777" w:rsidR="00B12635" w:rsidRPr="000478D2" w:rsidRDefault="00CA30BD" w:rsidP="00CA30BD">
      <w:r w:rsidRPr="000478D2">
        <w:t>Tat</w:t>
      </w:r>
      <w:r w:rsidR="00805EFA" w:rsidRPr="000478D2">
        <w:t>/numéro de chip:</w:t>
      </w:r>
      <w:r w:rsidRPr="000478D2">
        <w:t xml:space="preserve"> :...................................</w:t>
      </w:r>
      <w:r w:rsidR="00805EFA" w:rsidRPr="000478D2">
        <w:t>......................................................</w:t>
      </w:r>
    </w:p>
    <w:p w14:paraId="65238664" w14:textId="08545812" w:rsidR="00CA30BD" w:rsidRPr="000478D2" w:rsidRDefault="00CA30BD" w:rsidP="00CA30BD">
      <w:r w:rsidRPr="000478D2">
        <w:t>Race :.........................................................</w:t>
      </w:r>
      <w:r w:rsidR="00805EFA" w:rsidRPr="000478D2">
        <w:t>..............</w:t>
      </w:r>
      <w:r w:rsidR="00B12635" w:rsidRPr="000478D2">
        <w:t>......</w:t>
      </w:r>
      <w:r w:rsidRPr="000478D2">
        <w:t>Code tribal :.........................................</w:t>
      </w:r>
      <w:r w:rsidR="00805EFA" w:rsidRPr="000478D2">
        <w:t>.........</w:t>
      </w:r>
    </w:p>
    <w:p w14:paraId="36F3872F" w14:textId="2D441AD9" w:rsidR="00CA30BD" w:rsidRPr="000478D2" w:rsidRDefault="00CA30BD" w:rsidP="00CA30BD">
      <w:r w:rsidRPr="000478D2">
        <w:t>Date de naissance : ..........................................</w:t>
      </w:r>
      <w:r w:rsidR="00805EFA" w:rsidRPr="000478D2">
        <w:t>.....</w:t>
      </w:r>
      <w:r w:rsidR="00B12635" w:rsidRPr="000478D2">
        <w:t>.......</w:t>
      </w:r>
      <w:r w:rsidR="00805EFA" w:rsidRPr="000478D2">
        <w:t>.</w:t>
      </w:r>
      <w:r w:rsidRPr="000478D2">
        <w:t>Workbook nr.................................................</w:t>
      </w:r>
    </w:p>
    <w:p w14:paraId="0E49F3DF" w14:textId="242C57DF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Propriétaire :.....................................................................Chasseur :...............................</w:t>
      </w:r>
    </w:p>
    <w:p w14:paraId="73941E02" w14:textId="7FBA65EB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Adresse : .....................................................................................................................</w:t>
      </w:r>
    </w:p>
    <w:p w14:paraId="145019E8" w14:textId="77777777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 xml:space="preserve">          .....................................................................................................................</w:t>
      </w:r>
    </w:p>
    <w:p w14:paraId="441CF821" w14:textId="77777777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Important !!!! Important!!!!Les chiens nés après le 1-1-2006 avec une queue écourtée ne peuvent pas participer au concours, sauf s'ils sont munis d'un certificat d'un vétérinaire (à joindre).</w:t>
      </w:r>
    </w:p>
    <w:p w14:paraId="2DFB6FF6" w14:textId="776C3340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Paiement sur place. Membres B.V.D.S. 3</w:t>
      </w:r>
      <w:r w:rsidR="00055495" w:rsidRPr="00B07EDC">
        <w:rPr>
          <w:lang w:val="en-US"/>
        </w:rPr>
        <w:t>5</w:t>
      </w:r>
      <w:r w:rsidRPr="00B07EDC">
        <w:rPr>
          <w:lang w:val="en-US"/>
        </w:rPr>
        <w:t xml:space="preserve"> Euro - non-membres </w:t>
      </w:r>
      <w:r w:rsidR="005F5AC6" w:rsidRPr="00B07EDC">
        <w:rPr>
          <w:lang w:val="en-US"/>
        </w:rPr>
        <w:t>4</w:t>
      </w:r>
      <w:r w:rsidR="00055495" w:rsidRPr="00B07EDC">
        <w:rPr>
          <w:lang w:val="en-US"/>
        </w:rPr>
        <w:t>5</w:t>
      </w:r>
      <w:r w:rsidRPr="00B07EDC">
        <w:rPr>
          <w:lang w:val="en-US"/>
        </w:rPr>
        <w:t xml:space="preserve"> Euro                       </w:t>
      </w:r>
    </w:p>
    <w:p w14:paraId="2202F0E2" w14:textId="77777777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Le soussigné déclare se soumettre aux règlements du comité d'organisation et des organismes officiels habituels. Le conseil d'administration n'est pas responsable d'éventuels accidents et vous remercie de votre exactitude.</w:t>
      </w:r>
    </w:p>
    <w:p w14:paraId="5653E271" w14:textId="77777777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 xml:space="preserve">Le soussigné déclare se conformer aux règlements du comité organisateur et des instances officielles </w:t>
      </w:r>
    </w:p>
    <w:p w14:paraId="6B22F219" w14:textId="77777777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d'usage. Le comité n'est pas responsable pour des accidents et vous remercie de votre précicion.</w:t>
      </w:r>
    </w:p>
    <w:p w14:paraId="63ACFDC4" w14:textId="77777777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IL Y A UNE GRANDE TABLE POUR LES PRIX.</w:t>
      </w:r>
    </w:p>
    <w:p w14:paraId="7F6A78A2" w14:textId="77777777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Date Signature</w:t>
      </w:r>
    </w:p>
    <w:p w14:paraId="32A2D05E" w14:textId="77777777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>Date .../.../.....                                  Signature</w:t>
      </w:r>
    </w:p>
    <w:p w14:paraId="2B20872F" w14:textId="77777777" w:rsidR="00CA30BD" w:rsidRPr="00B07EDC" w:rsidRDefault="00CA30BD" w:rsidP="00CA30BD">
      <w:pPr>
        <w:rPr>
          <w:lang w:val="en-US"/>
        </w:rPr>
      </w:pPr>
    </w:p>
    <w:p w14:paraId="27F27702" w14:textId="3CBC175E" w:rsidR="00CA30BD" w:rsidRPr="00B07EDC" w:rsidRDefault="00CA30BD" w:rsidP="00CA30BD">
      <w:pPr>
        <w:rPr>
          <w:lang w:val="en-US"/>
        </w:rPr>
      </w:pPr>
      <w:r w:rsidRPr="00B07EDC">
        <w:rPr>
          <w:lang w:val="en-US"/>
        </w:rPr>
        <w:t xml:space="preserve">Il y a aussi de la nourriture disponible à </w:t>
      </w:r>
      <w:r w:rsidR="00055495" w:rsidRPr="00B07EDC">
        <w:rPr>
          <w:lang w:val="en-US"/>
        </w:rPr>
        <w:t>20</w:t>
      </w:r>
      <w:r w:rsidRPr="00B07EDC">
        <w:rPr>
          <w:lang w:val="en-US"/>
        </w:rPr>
        <w:t xml:space="preserve"> euros / personne.</w:t>
      </w:r>
    </w:p>
    <w:p w14:paraId="1BCC5AAD" w14:textId="76C8CE27" w:rsidR="00CA30BD" w:rsidRDefault="00CA30BD" w:rsidP="00CA30BD">
      <w:r w:rsidRPr="00B07EDC">
        <w:rPr>
          <w:lang w:val="en-US"/>
        </w:rPr>
        <w:t xml:space="preserve">L'inscription pour la nourriture est nécessaire.  </w:t>
      </w:r>
      <w:r w:rsidR="006E0551">
        <w:t>20</w:t>
      </w:r>
      <w:r>
        <w:t xml:space="preserve"> x........=.............euro.</w:t>
      </w:r>
    </w:p>
    <w:p w14:paraId="09BF5540" w14:textId="77777777" w:rsidR="00CA30BD" w:rsidRDefault="00CA30BD" w:rsidP="00CA30BD">
      <w:r>
        <w:t xml:space="preserve"> </w:t>
      </w:r>
    </w:p>
    <w:p w14:paraId="0C3626C9" w14:textId="77777777" w:rsidR="00CA30BD" w:rsidRDefault="00CA30BD" w:rsidP="00CA30BD"/>
    <w:p w14:paraId="13470EF4" w14:textId="77777777" w:rsidR="00CA30BD" w:rsidRDefault="00CA30BD"/>
    <w:sectPr w:rsidR="00CA30BD" w:rsidSect="00CA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BD"/>
    <w:rsid w:val="000478D2"/>
    <w:rsid w:val="00055495"/>
    <w:rsid w:val="001A6734"/>
    <w:rsid w:val="005F5AC6"/>
    <w:rsid w:val="006E0551"/>
    <w:rsid w:val="007C329D"/>
    <w:rsid w:val="00805EFA"/>
    <w:rsid w:val="00B07EDC"/>
    <w:rsid w:val="00B12635"/>
    <w:rsid w:val="00CA30BD"/>
    <w:rsid w:val="00D5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AFB0"/>
  <w15:chartTrackingRefBased/>
  <w15:docId w15:val="{615A12CF-7209-4B04-9858-10AFE9D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6</cp:revision>
  <dcterms:created xsi:type="dcterms:W3CDTF">2022-06-24T10:11:00Z</dcterms:created>
  <dcterms:modified xsi:type="dcterms:W3CDTF">2023-06-12T20:06:00Z</dcterms:modified>
</cp:coreProperties>
</file>